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64F16" w14:textId="0F653462" w:rsidR="00696207" w:rsidRDefault="00696207" w:rsidP="00696207"/>
    <w:p w14:paraId="38974D4C" w14:textId="77777777" w:rsidR="00B6605F" w:rsidRDefault="00B6605F" w:rsidP="00696207"/>
    <w:p w14:paraId="3DBBFC0A" w14:textId="06719BE6" w:rsidR="00696207" w:rsidRPr="00607092" w:rsidRDefault="00696207" w:rsidP="00136FD6">
      <w:pPr>
        <w:jc w:val="center"/>
        <w:rPr>
          <w:b/>
          <w:bCs/>
          <w:u w:val="single"/>
        </w:rPr>
      </w:pPr>
      <w:r w:rsidRPr="00607092">
        <w:rPr>
          <w:b/>
          <w:bCs/>
          <w:u w:val="single"/>
        </w:rPr>
        <w:t>FORMULAIRE DE RETRACTATION</w:t>
      </w:r>
    </w:p>
    <w:p w14:paraId="4F767B4E" w14:textId="77777777" w:rsidR="00B6605F" w:rsidRDefault="00B6605F" w:rsidP="00136FD6">
      <w:pPr>
        <w:jc w:val="center"/>
      </w:pPr>
    </w:p>
    <w:p w14:paraId="6FC0DB34" w14:textId="2C831C1B" w:rsidR="00696207" w:rsidRDefault="00696207" w:rsidP="00696207">
      <w:r>
        <w:t xml:space="preserve">Prénom : </w:t>
      </w:r>
      <w:r w:rsidR="00136FD6">
        <w:tab/>
      </w:r>
      <w:r w:rsidR="00136FD6">
        <w:tab/>
      </w:r>
      <w:r w:rsidR="00136FD6">
        <w:tab/>
      </w:r>
      <w:r w:rsidR="00136FD6">
        <w:tab/>
      </w:r>
      <w:r w:rsidR="00136FD6">
        <w:tab/>
      </w:r>
      <w:r w:rsidR="00136FD6">
        <w:tab/>
      </w:r>
      <w:r w:rsidR="00136FD6">
        <w:tab/>
      </w:r>
      <w:r w:rsidR="00136FD6">
        <w:tab/>
        <w:t>D</w:t>
      </w:r>
      <w:r w:rsidR="00C26467">
        <w:t xml:space="preserve">ate de la commande : </w:t>
      </w:r>
    </w:p>
    <w:p w14:paraId="54A65658" w14:textId="0E07FC28" w:rsidR="00696207" w:rsidRDefault="00696207" w:rsidP="00C26467">
      <w:r>
        <w:t>Nom :</w:t>
      </w:r>
      <w:r w:rsidR="00C26467">
        <w:tab/>
      </w:r>
      <w:r w:rsidR="00C26467">
        <w:tab/>
      </w:r>
      <w:r w:rsidR="00C26467">
        <w:tab/>
      </w:r>
      <w:r w:rsidR="00C26467">
        <w:tab/>
      </w:r>
      <w:r w:rsidR="00C26467">
        <w:tab/>
      </w:r>
      <w:r w:rsidR="00C26467">
        <w:tab/>
      </w:r>
      <w:r w:rsidR="00C26467">
        <w:tab/>
      </w:r>
      <w:r w:rsidR="00C26467">
        <w:tab/>
      </w:r>
      <w:r w:rsidR="00C26467">
        <w:tab/>
        <w:t xml:space="preserve">N° de la commande : </w:t>
      </w:r>
      <w:r>
        <w:t xml:space="preserve"> </w:t>
      </w:r>
    </w:p>
    <w:p w14:paraId="0C4B62EF" w14:textId="1ECBBDD9" w:rsidR="00696207" w:rsidRDefault="00696207" w:rsidP="00696207">
      <w:r>
        <w:t xml:space="preserve">Code postal : </w:t>
      </w:r>
      <w:r w:rsidR="00C26467">
        <w:tab/>
      </w:r>
      <w:r w:rsidR="00C26467">
        <w:tab/>
      </w:r>
      <w:r w:rsidR="00C26467">
        <w:tab/>
      </w:r>
      <w:r w:rsidR="00C26467">
        <w:tab/>
      </w:r>
      <w:r w:rsidR="00C26467">
        <w:tab/>
      </w:r>
      <w:r w:rsidR="00C26467">
        <w:tab/>
      </w:r>
      <w:r w:rsidR="00C26467">
        <w:tab/>
      </w:r>
      <w:r w:rsidR="00C26467">
        <w:tab/>
        <w:t xml:space="preserve"> </w:t>
      </w:r>
    </w:p>
    <w:p w14:paraId="431F330E" w14:textId="0E31AF2F" w:rsidR="00696207" w:rsidRDefault="00696207" w:rsidP="00696207">
      <w:r>
        <w:t xml:space="preserve">Ville : </w:t>
      </w:r>
      <w:r w:rsidR="00C26467">
        <w:tab/>
      </w:r>
      <w:r w:rsidR="00C26467">
        <w:tab/>
      </w:r>
      <w:r w:rsidR="00C26467">
        <w:tab/>
      </w:r>
      <w:r w:rsidR="00C26467">
        <w:tab/>
      </w:r>
      <w:r w:rsidR="00C26467">
        <w:tab/>
      </w:r>
      <w:r w:rsidR="00C26467">
        <w:tab/>
      </w:r>
      <w:r w:rsidR="00C26467">
        <w:tab/>
      </w:r>
      <w:r w:rsidR="00C26467">
        <w:tab/>
      </w:r>
      <w:r w:rsidR="00C26467">
        <w:tab/>
      </w:r>
    </w:p>
    <w:p w14:paraId="1EF67DD3" w14:textId="77777777" w:rsidR="00696207" w:rsidRDefault="00696207" w:rsidP="00696207">
      <w:r>
        <w:t xml:space="preserve">Téléphone : </w:t>
      </w:r>
    </w:p>
    <w:p w14:paraId="1C7EC346" w14:textId="77777777" w:rsidR="00696207" w:rsidRDefault="00696207" w:rsidP="00696207"/>
    <w:p w14:paraId="46160FD9" w14:textId="77777777" w:rsidR="00696207" w:rsidRDefault="00696207" w:rsidP="00696207">
      <w:r>
        <w:t xml:space="preserve">Madame, Monsieur, Je souhaite profiter de mon droit de rétractation de 14 jours calendaires et déclare annuler ma commande ........................, sans justification, ni paiement de pénalités de ma part. J’ai bien noté cependant que les frais de retour reste à ma charge. Conformément à l’article L.221-18 du Code de la consommation, je vous prie également de bien vouloir me rembourser la somme de ............................ euros (*), correspondant à la somme versée lors de ma commande (frais de livraison inclus), dans les meilleurs délais et au plus tard dans un délai de 14 (quatorze) jours suivant la réception de mon retour. Je vous adresse donc en retour le(s) produit(s) que vous m’avez livrés le ............ / .............. / ....................... (merci de préciser la date de livraison du véhicule *). </w:t>
      </w:r>
    </w:p>
    <w:p w14:paraId="576AD33E" w14:textId="77777777" w:rsidR="00696207" w:rsidRDefault="00696207" w:rsidP="00696207"/>
    <w:p w14:paraId="3836E271" w14:textId="6D00C590" w:rsidR="00696207" w:rsidRDefault="00696207" w:rsidP="00696207">
      <w:r>
        <w:t xml:space="preserve">Vous en remerciant, je vous prie d’agréer, Madame, Monsieur, l’expression de mes salutations distinguées. </w:t>
      </w:r>
    </w:p>
    <w:p w14:paraId="51A8291C" w14:textId="77777777" w:rsidR="00FB1BA9" w:rsidRDefault="00FB1BA9" w:rsidP="00696207"/>
    <w:p w14:paraId="2C99D8A0" w14:textId="67AED49F" w:rsidR="00696207" w:rsidRDefault="00696207" w:rsidP="00724AD2">
      <w:pPr>
        <w:ind w:firstLine="708"/>
      </w:pPr>
      <w:r>
        <w:t xml:space="preserve">Signature du client  </w:t>
      </w:r>
    </w:p>
    <w:p w14:paraId="25184838" w14:textId="29F0DA6D" w:rsidR="00696207" w:rsidRDefault="00FB1BA9" w:rsidP="00696207">
      <w:r>
        <w:tab/>
      </w:r>
      <w:r>
        <w:tab/>
      </w:r>
      <w:r>
        <w:tab/>
      </w:r>
      <w:r>
        <w:tab/>
      </w:r>
      <w:r>
        <w:tab/>
      </w:r>
      <w:r>
        <w:tab/>
      </w:r>
      <w:r>
        <w:tab/>
      </w:r>
      <w:r>
        <w:tab/>
        <w:t xml:space="preserve">Fait à : </w:t>
      </w:r>
    </w:p>
    <w:p w14:paraId="17F84471" w14:textId="0E22ED92" w:rsidR="00FB1BA9" w:rsidRDefault="00FB1BA9" w:rsidP="00696207">
      <w:r>
        <w:tab/>
      </w:r>
      <w:r>
        <w:tab/>
      </w:r>
      <w:r>
        <w:tab/>
      </w:r>
      <w:r>
        <w:tab/>
      </w:r>
      <w:r>
        <w:tab/>
      </w:r>
      <w:r>
        <w:tab/>
      </w:r>
      <w:r>
        <w:tab/>
      </w:r>
      <w:r>
        <w:tab/>
        <w:t>Le : ………../………./…………</w:t>
      </w:r>
    </w:p>
    <w:p w14:paraId="5C85DE46" w14:textId="6001DE6B" w:rsidR="00696207" w:rsidRDefault="00696207" w:rsidP="00696207"/>
    <w:p w14:paraId="42BE9B98" w14:textId="77777777" w:rsidR="00FB1BA9" w:rsidRDefault="00FB1BA9" w:rsidP="00696207"/>
    <w:p w14:paraId="06B0A3E7" w14:textId="26D24FE5" w:rsidR="00696207" w:rsidRDefault="00696207" w:rsidP="00696207">
      <w:r>
        <w:t>Merci de retourner votre</w:t>
      </w:r>
      <w:r w:rsidR="00B6605F">
        <w:t xml:space="preserve"> c</w:t>
      </w:r>
      <w:r>
        <w:t>ommande accompagnée de ce</w:t>
      </w:r>
      <w:r w:rsidR="00B6605F">
        <w:t xml:space="preserve"> </w:t>
      </w:r>
      <w:r>
        <w:t xml:space="preserve">formulaire à l’adresse suivante : </w:t>
      </w:r>
      <w:r>
        <w:tab/>
      </w:r>
      <w:r>
        <w:tab/>
      </w:r>
      <w:r>
        <w:tab/>
      </w:r>
      <w:r>
        <w:tab/>
      </w:r>
    </w:p>
    <w:p w14:paraId="275685D7" w14:textId="05D90E47" w:rsidR="00696207" w:rsidRDefault="00B6605F" w:rsidP="00B6605F">
      <w:pPr>
        <w:jc w:val="center"/>
      </w:pPr>
      <w:r w:rsidRPr="00B6605F">
        <w:rPr>
          <w:b/>
          <w:bCs/>
        </w:rPr>
        <w:t>BONHOMME AUTOMOBILES</w:t>
      </w:r>
      <w:r>
        <w:br/>
        <w:t>36 Avenue de Provence</w:t>
      </w:r>
      <w:r>
        <w:br/>
        <w:t>26120 MONTELIER</w:t>
      </w:r>
    </w:p>
    <w:p w14:paraId="20B0AD80" w14:textId="77777777" w:rsidR="00B6605F" w:rsidRDefault="00B6605F" w:rsidP="00696207"/>
    <w:p w14:paraId="3D595143" w14:textId="77777777" w:rsidR="00696207" w:rsidRDefault="00696207" w:rsidP="00696207">
      <w:r>
        <w:t>* Les champs ci-dessus sont obligatoires et nécessaires au traitement rapide de votre formulaire de rétractation</w:t>
      </w:r>
    </w:p>
    <w:p w14:paraId="30EAEA0A" w14:textId="215E67AC" w:rsidR="00165A98" w:rsidRPr="00696207" w:rsidRDefault="00165A98" w:rsidP="00696207"/>
    <w:sectPr w:rsidR="00165A98" w:rsidRPr="00696207" w:rsidSect="00C34B01">
      <w:headerReference w:type="even" r:id="rId7"/>
      <w:headerReference w:type="default" r:id="rId8"/>
      <w:footerReference w:type="even" r:id="rId9"/>
      <w:footerReference w:type="default" r:id="rId10"/>
      <w:headerReference w:type="first" r:id="rId11"/>
      <w:footerReference w:type="first" r:id="rId12"/>
      <w:pgSz w:w="11906" w:h="16838"/>
      <w:pgMar w:top="1417" w:right="707" w:bottom="1417" w:left="426"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86BC2" w14:textId="77777777" w:rsidR="00B224D0" w:rsidRDefault="00B224D0" w:rsidP="00DF645B">
      <w:pPr>
        <w:spacing w:after="0" w:line="240" w:lineRule="auto"/>
      </w:pPr>
      <w:r>
        <w:separator/>
      </w:r>
    </w:p>
  </w:endnote>
  <w:endnote w:type="continuationSeparator" w:id="0">
    <w:p w14:paraId="49020812" w14:textId="77777777" w:rsidR="00B224D0" w:rsidRDefault="00B224D0" w:rsidP="00DF6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70494" w14:textId="77777777" w:rsidR="009A54F5" w:rsidRDefault="009A54F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70495" w14:textId="77777777" w:rsidR="009B69F6" w:rsidRDefault="009A54F5" w:rsidP="009B69F6">
    <w:pPr>
      <w:pStyle w:val="Pieddepage"/>
      <w:ind w:left="-1417"/>
    </w:pPr>
    <w:r>
      <w:rPr>
        <w:noProof/>
        <w:lang w:eastAsia="fr-FR"/>
      </w:rPr>
      <w:drawing>
        <wp:anchor distT="0" distB="0" distL="114300" distR="114300" simplePos="0" relativeHeight="251659264" behindDoc="1" locked="0" layoutInCell="1" allowOverlap="1" wp14:anchorId="5757049A" wp14:editId="5757049B">
          <wp:simplePos x="0" y="0"/>
          <wp:positionH relativeFrom="page">
            <wp:posOffset>19773</wp:posOffset>
          </wp:positionH>
          <wp:positionV relativeFrom="page">
            <wp:posOffset>9018494</wp:posOffset>
          </wp:positionV>
          <wp:extent cx="7529450" cy="1670399"/>
          <wp:effectExtent l="0" t="0" r="1905" b="635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LOUEZ.jpg"/>
                  <pic:cNvPicPr/>
                </pic:nvPicPr>
                <pic:blipFill>
                  <a:blip r:embed="rId1">
                    <a:extLst>
                      <a:ext uri="{28A0092B-C50C-407E-A947-70E740481C1C}">
                        <a14:useLocalDpi xmlns:a14="http://schemas.microsoft.com/office/drawing/2010/main" val="0"/>
                      </a:ext>
                    </a:extLst>
                  </a:blip>
                  <a:stretch>
                    <a:fillRect/>
                  </a:stretch>
                </pic:blipFill>
                <pic:spPr>
                  <a:xfrm>
                    <a:off x="0" y="0"/>
                    <a:ext cx="7529450" cy="1670399"/>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70497" w14:textId="77777777" w:rsidR="009A54F5" w:rsidRDefault="009A54F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51BF5" w14:textId="77777777" w:rsidR="00B224D0" w:rsidRDefault="00B224D0" w:rsidP="00DF645B">
      <w:pPr>
        <w:spacing w:after="0" w:line="240" w:lineRule="auto"/>
      </w:pPr>
      <w:r>
        <w:separator/>
      </w:r>
    </w:p>
  </w:footnote>
  <w:footnote w:type="continuationSeparator" w:id="0">
    <w:p w14:paraId="4861BB5C" w14:textId="77777777" w:rsidR="00B224D0" w:rsidRDefault="00B224D0" w:rsidP="00DF64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70492" w14:textId="77777777" w:rsidR="009A54F5" w:rsidRDefault="009A54F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70493" w14:textId="77777777" w:rsidR="00DF645B" w:rsidRDefault="009A54F5" w:rsidP="00DF645B">
    <w:pPr>
      <w:pStyle w:val="En-tte"/>
      <w:ind w:left="-1417"/>
    </w:pPr>
    <w:r>
      <w:rPr>
        <w:noProof/>
        <w:lang w:eastAsia="fr-FR"/>
      </w:rPr>
      <w:drawing>
        <wp:anchor distT="0" distB="0" distL="114300" distR="114300" simplePos="0" relativeHeight="251658240" behindDoc="1" locked="0" layoutInCell="1" allowOverlap="1" wp14:anchorId="57570498" wp14:editId="57570499">
          <wp:simplePos x="0" y="0"/>
          <wp:positionH relativeFrom="page">
            <wp:align>center</wp:align>
          </wp:positionH>
          <wp:positionV relativeFrom="page">
            <wp:align>top</wp:align>
          </wp:positionV>
          <wp:extent cx="7577612" cy="1184399"/>
          <wp:effectExtent l="0" t="0" r="444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LOUEZ.jpg"/>
                  <pic:cNvPicPr/>
                </pic:nvPicPr>
                <pic:blipFill>
                  <a:blip r:embed="rId1">
                    <a:extLst>
                      <a:ext uri="{28A0092B-C50C-407E-A947-70E740481C1C}">
                        <a14:useLocalDpi xmlns:a14="http://schemas.microsoft.com/office/drawing/2010/main" val="0"/>
                      </a:ext>
                    </a:extLst>
                  </a:blip>
                  <a:stretch>
                    <a:fillRect/>
                  </a:stretch>
                </pic:blipFill>
                <pic:spPr>
                  <a:xfrm>
                    <a:off x="0" y="0"/>
                    <a:ext cx="7577612" cy="1184399"/>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70496" w14:textId="77777777" w:rsidR="009A54F5" w:rsidRDefault="009A54F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44543"/>
    <w:multiLevelType w:val="hybridMultilevel"/>
    <w:tmpl w:val="5C8279C2"/>
    <w:lvl w:ilvl="0" w:tplc="AB3C9C6C">
      <w:start w:val="12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AC03672"/>
    <w:multiLevelType w:val="hybridMultilevel"/>
    <w:tmpl w:val="0AA25412"/>
    <w:lvl w:ilvl="0" w:tplc="91A4E7D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8444856"/>
    <w:multiLevelType w:val="hybridMultilevel"/>
    <w:tmpl w:val="C4660BF8"/>
    <w:lvl w:ilvl="0" w:tplc="1F22CC72">
      <w:start w:val="1"/>
      <w:numFmt w:val="bullet"/>
      <w:lvlText w:val="-"/>
      <w:lvlJc w:val="left"/>
      <w:pPr>
        <w:ind w:left="4260" w:hanging="360"/>
      </w:pPr>
      <w:rPr>
        <w:rFonts w:ascii="Arial Rounded MT Bold" w:eastAsiaTheme="minorHAnsi" w:hAnsi="Arial Rounded MT Bold" w:cstheme="minorBidi" w:hint="default"/>
      </w:rPr>
    </w:lvl>
    <w:lvl w:ilvl="1" w:tplc="040C0003">
      <w:start w:val="1"/>
      <w:numFmt w:val="bullet"/>
      <w:lvlText w:val="o"/>
      <w:lvlJc w:val="left"/>
      <w:pPr>
        <w:ind w:left="4980" w:hanging="360"/>
      </w:pPr>
      <w:rPr>
        <w:rFonts w:ascii="Courier New" w:hAnsi="Courier New" w:cs="Courier New" w:hint="default"/>
      </w:rPr>
    </w:lvl>
    <w:lvl w:ilvl="2" w:tplc="040C0005" w:tentative="1">
      <w:start w:val="1"/>
      <w:numFmt w:val="bullet"/>
      <w:lvlText w:val=""/>
      <w:lvlJc w:val="left"/>
      <w:pPr>
        <w:ind w:left="5700" w:hanging="360"/>
      </w:pPr>
      <w:rPr>
        <w:rFonts w:ascii="Wingdings" w:hAnsi="Wingdings" w:hint="default"/>
      </w:rPr>
    </w:lvl>
    <w:lvl w:ilvl="3" w:tplc="040C0001" w:tentative="1">
      <w:start w:val="1"/>
      <w:numFmt w:val="bullet"/>
      <w:lvlText w:val=""/>
      <w:lvlJc w:val="left"/>
      <w:pPr>
        <w:ind w:left="6420" w:hanging="360"/>
      </w:pPr>
      <w:rPr>
        <w:rFonts w:ascii="Symbol" w:hAnsi="Symbol" w:hint="default"/>
      </w:rPr>
    </w:lvl>
    <w:lvl w:ilvl="4" w:tplc="040C0003" w:tentative="1">
      <w:start w:val="1"/>
      <w:numFmt w:val="bullet"/>
      <w:lvlText w:val="o"/>
      <w:lvlJc w:val="left"/>
      <w:pPr>
        <w:ind w:left="7140" w:hanging="360"/>
      </w:pPr>
      <w:rPr>
        <w:rFonts w:ascii="Courier New" w:hAnsi="Courier New" w:cs="Courier New" w:hint="default"/>
      </w:rPr>
    </w:lvl>
    <w:lvl w:ilvl="5" w:tplc="040C0005" w:tentative="1">
      <w:start w:val="1"/>
      <w:numFmt w:val="bullet"/>
      <w:lvlText w:val=""/>
      <w:lvlJc w:val="left"/>
      <w:pPr>
        <w:ind w:left="7860" w:hanging="360"/>
      </w:pPr>
      <w:rPr>
        <w:rFonts w:ascii="Wingdings" w:hAnsi="Wingdings" w:hint="default"/>
      </w:rPr>
    </w:lvl>
    <w:lvl w:ilvl="6" w:tplc="040C0001" w:tentative="1">
      <w:start w:val="1"/>
      <w:numFmt w:val="bullet"/>
      <w:lvlText w:val=""/>
      <w:lvlJc w:val="left"/>
      <w:pPr>
        <w:ind w:left="8580" w:hanging="360"/>
      </w:pPr>
      <w:rPr>
        <w:rFonts w:ascii="Symbol" w:hAnsi="Symbol" w:hint="default"/>
      </w:rPr>
    </w:lvl>
    <w:lvl w:ilvl="7" w:tplc="040C0003" w:tentative="1">
      <w:start w:val="1"/>
      <w:numFmt w:val="bullet"/>
      <w:lvlText w:val="o"/>
      <w:lvlJc w:val="left"/>
      <w:pPr>
        <w:ind w:left="9300" w:hanging="360"/>
      </w:pPr>
      <w:rPr>
        <w:rFonts w:ascii="Courier New" w:hAnsi="Courier New" w:cs="Courier New" w:hint="default"/>
      </w:rPr>
    </w:lvl>
    <w:lvl w:ilvl="8" w:tplc="040C0005" w:tentative="1">
      <w:start w:val="1"/>
      <w:numFmt w:val="bullet"/>
      <w:lvlText w:val=""/>
      <w:lvlJc w:val="left"/>
      <w:pPr>
        <w:ind w:left="10020" w:hanging="360"/>
      </w:pPr>
      <w:rPr>
        <w:rFonts w:ascii="Wingdings" w:hAnsi="Wingdings" w:hint="default"/>
      </w:rPr>
    </w:lvl>
  </w:abstractNum>
  <w:abstractNum w:abstractNumId="3" w15:restartNumberingAfterBreak="0">
    <w:nsid w:val="49603163"/>
    <w:multiLevelType w:val="hybridMultilevel"/>
    <w:tmpl w:val="A086A69A"/>
    <w:lvl w:ilvl="0" w:tplc="B10C954A">
      <w:start w:val="1"/>
      <w:numFmt w:val="upperLetter"/>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83E6B8B"/>
    <w:multiLevelType w:val="hybridMultilevel"/>
    <w:tmpl w:val="C1BE0E5A"/>
    <w:lvl w:ilvl="0" w:tplc="874852C4">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992557F"/>
    <w:multiLevelType w:val="hybridMultilevel"/>
    <w:tmpl w:val="859294D0"/>
    <w:lvl w:ilvl="0" w:tplc="8BDCF05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C346608"/>
    <w:multiLevelType w:val="hybridMultilevel"/>
    <w:tmpl w:val="68F88EA0"/>
    <w:lvl w:ilvl="0" w:tplc="0F4AF7BC">
      <w:start w:val="110"/>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794F0DF5"/>
    <w:multiLevelType w:val="hybridMultilevel"/>
    <w:tmpl w:val="2E1A14F8"/>
    <w:lvl w:ilvl="0" w:tplc="3BD6C8CE">
      <w:start w:val="12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CBF7284"/>
    <w:multiLevelType w:val="hybridMultilevel"/>
    <w:tmpl w:val="655E45E2"/>
    <w:lvl w:ilvl="0" w:tplc="95CE7218">
      <w:start w:val="2"/>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6"/>
  </w:num>
  <w:num w:numId="2">
    <w:abstractNumId w:val="7"/>
  </w:num>
  <w:num w:numId="3">
    <w:abstractNumId w:val="0"/>
  </w:num>
  <w:num w:numId="4">
    <w:abstractNumId w:val="1"/>
  </w:num>
  <w:num w:numId="5">
    <w:abstractNumId w:val="4"/>
  </w:num>
  <w:num w:numId="6">
    <w:abstractNumId w:val="3"/>
  </w:num>
  <w:num w:numId="7">
    <w:abstractNumId w:val="8"/>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3DE"/>
    <w:rsid w:val="0003231D"/>
    <w:rsid w:val="00042737"/>
    <w:rsid w:val="00070E19"/>
    <w:rsid w:val="0009404D"/>
    <w:rsid w:val="000A62D4"/>
    <w:rsid w:val="000D6CCB"/>
    <w:rsid w:val="000E2537"/>
    <w:rsid w:val="00115685"/>
    <w:rsid w:val="00136FD6"/>
    <w:rsid w:val="00144010"/>
    <w:rsid w:val="00165A98"/>
    <w:rsid w:val="00194F44"/>
    <w:rsid w:val="001B405C"/>
    <w:rsid w:val="001F2071"/>
    <w:rsid w:val="00204AEF"/>
    <w:rsid w:val="00207C73"/>
    <w:rsid w:val="00227F2D"/>
    <w:rsid w:val="00284121"/>
    <w:rsid w:val="002A0378"/>
    <w:rsid w:val="002B56CE"/>
    <w:rsid w:val="002B6C11"/>
    <w:rsid w:val="00301755"/>
    <w:rsid w:val="00333118"/>
    <w:rsid w:val="0034248C"/>
    <w:rsid w:val="00392AAB"/>
    <w:rsid w:val="00394FD7"/>
    <w:rsid w:val="003B2D32"/>
    <w:rsid w:val="003B420B"/>
    <w:rsid w:val="003B63DE"/>
    <w:rsid w:val="003D3B61"/>
    <w:rsid w:val="003D4712"/>
    <w:rsid w:val="00414C70"/>
    <w:rsid w:val="00421B7F"/>
    <w:rsid w:val="00422874"/>
    <w:rsid w:val="00444ADC"/>
    <w:rsid w:val="00446E9D"/>
    <w:rsid w:val="004675BB"/>
    <w:rsid w:val="00470AEF"/>
    <w:rsid w:val="004A7DC2"/>
    <w:rsid w:val="004D21BD"/>
    <w:rsid w:val="004D5E60"/>
    <w:rsid w:val="004D6E7B"/>
    <w:rsid w:val="0050158B"/>
    <w:rsid w:val="00542A3C"/>
    <w:rsid w:val="00544DEB"/>
    <w:rsid w:val="0057015B"/>
    <w:rsid w:val="00583A76"/>
    <w:rsid w:val="00594B75"/>
    <w:rsid w:val="005C3CBE"/>
    <w:rsid w:val="00607092"/>
    <w:rsid w:val="00613BB5"/>
    <w:rsid w:val="00627FA5"/>
    <w:rsid w:val="0064431F"/>
    <w:rsid w:val="00696207"/>
    <w:rsid w:val="006A6E9A"/>
    <w:rsid w:val="006A79DC"/>
    <w:rsid w:val="006C778D"/>
    <w:rsid w:val="006E2A2E"/>
    <w:rsid w:val="0070439D"/>
    <w:rsid w:val="00724AD2"/>
    <w:rsid w:val="00727AAA"/>
    <w:rsid w:val="0073642B"/>
    <w:rsid w:val="007436CB"/>
    <w:rsid w:val="00765874"/>
    <w:rsid w:val="007742B3"/>
    <w:rsid w:val="007A5162"/>
    <w:rsid w:val="007C38CB"/>
    <w:rsid w:val="00843F08"/>
    <w:rsid w:val="00862666"/>
    <w:rsid w:val="00867031"/>
    <w:rsid w:val="008B1C3D"/>
    <w:rsid w:val="008C5217"/>
    <w:rsid w:val="008D147F"/>
    <w:rsid w:val="00901E22"/>
    <w:rsid w:val="009029F7"/>
    <w:rsid w:val="00940174"/>
    <w:rsid w:val="00953B0B"/>
    <w:rsid w:val="00954C64"/>
    <w:rsid w:val="009A54F5"/>
    <w:rsid w:val="009B69F6"/>
    <w:rsid w:val="009B772D"/>
    <w:rsid w:val="009C060D"/>
    <w:rsid w:val="009D0528"/>
    <w:rsid w:val="009D4F4B"/>
    <w:rsid w:val="009E0DD2"/>
    <w:rsid w:val="00A2554E"/>
    <w:rsid w:val="00A32EDA"/>
    <w:rsid w:val="00A33D0F"/>
    <w:rsid w:val="00A523F5"/>
    <w:rsid w:val="00A527B1"/>
    <w:rsid w:val="00A54B44"/>
    <w:rsid w:val="00B1435F"/>
    <w:rsid w:val="00B165EF"/>
    <w:rsid w:val="00B224D0"/>
    <w:rsid w:val="00B532C7"/>
    <w:rsid w:val="00B61F98"/>
    <w:rsid w:val="00B6605F"/>
    <w:rsid w:val="00B74326"/>
    <w:rsid w:val="00BB3F44"/>
    <w:rsid w:val="00BC7793"/>
    <w:rsid w:val="00BD5960"/>
    <w:rsid w:val="00BE279A"/>
    <w:rsid w:val="00C259A6"/>
    <w:rsid w:val="00C26467"/>
    <w:rsid w:val="00C34B01"/>
    <w:rsid w:val="00C64A9C"/>
    <w:rsid w:val="00C875BF"/>
    <w:rsid w:val="00D047FF"/>
    <w:rsid w:val="00D10011"/>
    <w:rsid w:val="00D10DF0"/>
    <w:rsid w:val="00D265F1"/>
    <w:rsid w:val="00D34DEF"/>
    <w:rsid w:val="00D77BA7"/>
    <w:rsid w:val="00DC33EF"/>
    <w:rsid w:val="00DF645B"/>
    <w:rsid w:val="00E4230B"/>
    <w:rsid w:val="00E53F13"/>
    <w:rsid w:val="00E76AF7"/>
    <w:rsid w:val="00E83AAC"/>
    <w:rsid w:val="00EB68B1"/>
    <w:rsid w:val="00EC4439"/>
    <w:rsid w:val="00ED04B2"/>
    <w:rsid w:val="00EF1C39"/>
    <w:rsid w:val="00F00E87"/>
    <w:rsid w:val="00F06A0C"/>
    <w:rsid w:val="00F56160"/>
    <w:rsid w:val="00F75515"/>
    <w:rsid w:val="00FB1BA9"/>
    <w:rsid w:val="00FB6D82"/>
    <w:rsid w:val="00FC427A"/>
    <w:rsid w:val="00FD76E8"/>
    <w:rsid w:val="00FF47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57048A"/>
  <w15:docId w15:val="{2011134B-6246-4D08-B975-D0CED2105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20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F645B"/>
    <w:pPr>
      <w:tabs>
        <w:tab w:val="center" w:pos="4536"/>
        <w:tab w:val="right" w:pos="9072"/>
      </w:tabs>
      <w:spacing w:after="0" w:line="240" w:lineRule="auto"/>
    </w:pPr>
  </w:style>
  <w:style w:type="character" w:customStyle="1" w:styleId="En-tteCar">
    <w:name w:val="En-tête Car"/>
    <w:basedOn w:val="Policepardfaut"/>
    <w:link w:val="En-tte"/>
    <w:uiPriority w:val="99"/>
    <w:rsid w:val="00DF645B"/>
  </w:style>
  <w:style w:type="paragraph" w:styleId="Pieddepage">
    <w:name w:val="footer"/>
    <w:basedOn w:val="Normal"/>
    <w:link w:val="PieddepageCar"/>
    <w:uiPriority w:val="99"/>
    <w:unhideWhenUsed/>
    <w:rsid w:val="00DF645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F645B"/>
  </w:style>
  <w:style w:type="paragraph" w:styleId="Paragraphedeliste">
    <w:name w:val="List Paragraph"/>
    <w:basedOn w:val="Normal"/>
    <w:uiPriority w:val="34"/>
    <w:qFormat/>
    <w:rsid w:val="0064431F"/>
    <w:pPr>
      <w:ind w:left="720"/>
      <w:contextualSpacing/>
    </w:pPr>
  </w:style>
  <w:style w:type="paragraph" w:styleId="Textedebulles">
    <w:name w:val="Balloon Text"/>
    <w:basedOn w:val="Normal"/>
    <w:link w:val="TextedebullesCar"/>
    <w:uiPriority w:val="99"/>
    <w:semiHidden/>
    <w:unhideWhenUsed/>
    <w:rsid w:val="00A54B4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54B44"/>
    <w:rPr>
      <w:rFonts w:ascii="Tahoma" w:hAnsi="Tahoma" w:cs="Tahoma"/>
      <w:sz w:val="16"/>
      <w:szCs w:val="16"/>
    </w:rPr>
  </w:style>
  <w:style w:type="character" w:styleId="Lienhypertexte">
    <w:name w:val="Hyperlink"/>
    <w:basedOn w:val="Policepardfaut"/>
    <w:uiPriority w:val="99"/>
    <w:unhideWhenUsed/>
    <w:rsid w:val="00613BB5"/>
    <w:rPr>
      <w:color w:val="0563C1" w:themeColor="hyperlink"/>
      <w:u w:val="single"/>
    </w:rPr>
  </w:style>
  <w:style w:type="character" w:styleId="Mentionnonrsolue">
    <w:name w:val="Unresolved Mention"/>
    <w:basedOn w:val="Policepardfaut"/>
    <w:uiPriority w:val="99"/>
    <w:semiHidden/>
    <w:unhideWhenUsed/>
    <w:rsid w:val="00613B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220</Words>
  <Characters>1211</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Maïlys BAUDOIN</dc:creator>
  <cp:keywords/>
  <dc:description/>
  <cp:lastModifiedBy>Melvyn Bonhomme</cp:lastModifiedBy>
  <cp:revision>9</cp:revision>
  <cp:lastPrinted>2021-02-26T08:01:00Z</cp:lastPrinted>
  <dcterms:created xsi:type="dcterms:W3CDTF">2021-03-10T17:49:00Z</dcterms:created>
  <dcterms:modified xsi:type="dcterms:W3CDTF">2021-06-02T07:05:00Z</dcterms:modified>
</cp:coreProperties>
</file>